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E47103" w:rsidRDefault="002105E8" w:rsidP="00E47103">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E47103" w:rsidSect="00E47103">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F3" w:rsidRDefault="00DB1BF3" w:rsidP="006A4ECF">
      <w:pPr>
        <w:spacing w:after="0" w:line="240" w:lineRule="auto"/>
      </w:pPr>
      <w:r>
        <w:separator/>
      </w:r>
    </w:p>
  </w:endnote>
  <w:endnote w:type="continuationSeparator" w:id="0">
    <w:p w:rsidR="00DB1BF3" w:rsidRDefault="00DB1BF3"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F3" w:rsidRDefault="00DB1BF3" w:rsidP="006A4ECF">
      <w:pPr>
        <w:spacing w:after="0" w:line="240" w:lineRule="auto"/>
      </w:pPr>
      <w:r>
        <w:separator/>
      </w:r>
    </w:p>
  </w:footnote>
  <w:footnote w:type="continuationSeparator" w:id="0">
    <w:p w:rsidR="00DB1BF3" w:rsidRDefault="00DB1BF3"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DB1BF3"/>
    <w:rsid w:val="00E47103"/>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2015-08-31T09:30:00Z</dcterms:modified>
</cp:coreProperties>
</file>